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78C967" w14:textId="724D121E" w:rsidR="000038E9" w:rsidRDefault="000038E9">
      <w:r>
        <w:rPr>
          <w:noProof/>
        </w:rPr>
        <w:drawing>
          <wp:inline distT="0" distB="0" distL="0" distR="0" wp14:anchorId="7E168F5A" wp14:editId="2E561B4F">
            <wp:extent cx="1752600" cy="2557015"/>
            <wp:effectExtent l="0" t="0" r="0" b="0"/>
            <wp:docPr id="1617303747" name="Picture 1" descr="A child holding a chic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7303747" name="Picture 1" descr="A child holding a chick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764840" cy="25748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4B2CDF4" wp14:editId="4EB4FF0C">
            <wp:extent cx="1775460" cy="2560176"/>
            <wp:effectExtent l="0" t="0" r="0" b="0"/>
            <wp:docPr id="1558793469" name="Picture 1" descr="A child in a red sweater holding a duckl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8793469" name="Picture 1" descr="A child in a red sweater holding a duckling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785269" cy="2574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A4EBAAA" wp14:editId="0BAC9ED4">
            <wp:extent cx="1455420" cy="2546218"/>
            <wp:effectExtent l="0" t="0" r="0" b="6985"/>
            <wp:docPr id="1084879336" name="Picture 1" descr="A young child holding a duckl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4879336" name="Picture 1" descr="A young child holding a duckling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465908" cy="25645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803BF2F" wp14:editId="365CD839">
            <wp:extent cx="1744980" cy="2904289"/>
            <wp:effectExtent l="0" t="0" r="7620" b="0"/>
            <wp:docPr id="1487709942" name="Picture 1" descr="A child holding a baby chic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7709942" name="Picture 1" descr="A child holding a baby chick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752791" cy="29172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4CDBC1A" wp14:editId="6759B8A0">
            <wp:extent cx="1775460" cy="2869143"/>
            <wp:effectExtent l="0" t="0" r="0" b="7620"/>
            <wp:docPr id="358630387" name="Picture 1" descr="A young child holding a chic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8630387" name="Picture 1" descr="A young child holding a chick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784479" cy="28837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67CF67A" wp14:editId="00BE8BFE">
            <wp:extent cx="1479809" cy="2877820"/>
            <wp:effectExtent l="0" t="0" r="6350" b="0"/>
            <wp:docPr id="699761731" name="Picture 1" descr="A young child holding a baby chic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9761731" name="Picture 1" descr="A young child holding a baby chick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486704" cy="28912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591B10E" wp14:editId="11BD0BE0">
            <wp:extent cx="1714663" cy="2472690"/>
            <wp:effectExtent l="0" t="0" r="0" b="3810"/>
            <wp:docPr id="1173496206" name="Picture 1" descr="A young child holding a chic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3496206" name="Picture 1" descr="A young child holding a chick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721921" cy="24831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0675981" wp14:editId="17CE2D82">
            <wp:extent cx="3139440" cy="2490056"/>
            <wp:effectExtent l="0" t="0" r="3810" b="5715"/>
            <wp:docPr id="1125061176" name="Picture 1" descr="A group of children looking at chicken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5061176" name="Picture 1" descr="A group of children looking at chickens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161859" cy="25078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038E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38E9"/>
    <w:rsid w:val="000038E9"/>
    <w:rsid w:val="008B4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FEC0B3"/>
  <w15:chartTrackingRefBased/>
  <w15:docId w15:val="{D5E1F0B9-8F64-43BB-8931-5E66AD5CFB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038E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038E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038E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038E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038E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038E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038E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038E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038E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038E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038E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038E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038E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038E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038E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038E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038E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038E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038E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038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038E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038E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038E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038E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038E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038E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038E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038E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038E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</Words>
  <Characters>8</Characters>
  <Application>Microsoft Office Word</Application>
  <DocSecurity>0</DocSecurity>
  <Lines>1</Lines>
  <Paragraphs>1</Paragraphs>
  <ScaleCrop>false</ScaleCrop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Worth</dc:creator>
  <cp:keywords/>
  <dc:description/>
  <cp:lastModifiedBy>Mrs Worth</cp:lastModifiedBy>
  <cp:revision>1</cp:revision>
  <dcterms:created xsi:type="dcterms:W3CDTF">2024-05-25T10:18:00Z</dcterms:created>
  <dcterms:modified xsi:type="dcterms:W3CDTF">2024-05-25T10:27:00Z</dcterms:modified>
</cp:coreProperties>
</file>